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16" w:rsidRPr="00CB7A1E" w:rsidRDefault="00614B16" w:rsidP="00614B16">
      <w:pPr>
        <w:spacing w:after="0" w:line="408" w:lineRule="auto"/>
        <w:ind w:left="120"/>
        <w:jc w:val="center"/>
        <w:rPr>
          <w:lang w:val="ru-RU"/>
        </w:rPr>
      </w:pPr>
      <w:bookmarkStart w:id="0" w:name="block-11221512"/>
      <w:r>
        <w:rPr>
          <w:noProof/>
          <w:lang w:val="ru-RU" w:eastAsia="ru-RU"/>
        </w:rPr>
        <w:drawing>
          <wp:inline distT="0" distB="0" distL="0" distR="0" wp14:anchorId="4A3A1B90" wp14:editId="774E697D">
            <wp:extent cx="5940425" cy="85870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C66E1" w:rsidRPr="00CB7A1E" w:rsidRDefault="004C66E1" w:rsidP="00CB7A1E">
      <w:pPr>
        <w:spacing w:after="0"/>
        <w:rPr>
          <w:lang w:val="ru-RU"/>
        </w:rPr>
        <w:sectPr w:rsidR="004C66E1" w:rsidRPr="00CB7A1E">
          <w:pgSz w:w="11906" w:h="16383"/>
          <w:pgMar w:top="1134" w:right="850" w:bottom="1134" w:left="1701" w:header="720" w:footer="720" w:gutter="0"/>
          <w:cols w:space="720"/>
        </w:sectPr>
      </w:pPr>
    </w:p>
    <w:p w:rsidR="004C66E1" w:rsidRPr="00CB7A1E" w:rsidRDefault="00FF3FBC" w:rsidP="00CB7A1E">
      <w:pPr>
        <w:spacing w:after="0" w:line="264" w:lineRule="auto"/>
        <w:jc w:val="both"/>
        <w:rPr>
          <w:lang w:val="ru-RU"/>
        </w:rPr>
      </w:pPr>
      <w:bookmarkStart w:id="2" w:name="block-11221518"/>
      <w:bookmarkEnd w:id="0"/>
      <w:r w:rsidRPr="00CB7A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​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C66E1" w:rsidRDefault="00FF3FB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C66E1" w:rsidRPr="00CB7A1E" w:rsidRDefault="00FF3F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C66E1" w:rsidRPr="00CB7A1E" w:rsidRDefault="00FF3F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C66E1" w:rsidRPr="00CB7A1E" w:rsidRDefault="00FF3F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CB7A1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CB7A1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4C66E1">
      <w:pPr>
        <w:rPr>
          <w:lang w:val="ru-RU"/>
        </w:rPr>
        <w:sectPr w:rsidR="004C66E1" w:rsidRPr="00CB7A1E">
          <w:pgSz w:w="11906" w:h="16383"/>
          <w:pgMar w:top="1134" w:right="850" w:bottom="1134" w:left="1701" w:header="720" w:footer="720" w:gutter="0"/>
          <w:cols w:space="720"/>
        </w:sect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bookmarkStart w:id="4" w:name="block-11221515"/>
      <w:bookmarkEnd w:id="2"/>
      <w:r w:rsidRPr="00CB7A1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);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B7A1E">
        <w:rPr>
          <w:rFonts w:ascii="Times New Roman" w:hAnsi="Times New Roman"/>
          <w:color w:val="000000"/>
          <w:sz w:val="28"/>
          <w:lang w:val="ru-RU"/>
        </w:rPr>
        <w:t>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);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B7A1E">
        <w:rPr>
          <w:rFonts w:ascii="Times New Roman" w:hAnsi="Times New Roman"/>
          <w:color w:val="000000"/>
          <w:sz w:val="28"/>
          <w:lang w:val="ru-RU"/>
        </w:rPr>
        <w:t>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B7A1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B7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B7A1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);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B7A1E">
        <w:rPr>
          <w:rFonts w:ascii="Times New Roman" w:hAnsi="Times New Roman"/>
          <w:color w:val="000000"/>
          <w:sz w:val="28"/>
          <w:lang w:val="ru-RU"/>
        </w:rPr>
        <w:t>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B7A1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);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C66E1" w:rsidRPr="00CB7A1E" w:rsidRDefault="004C66E1">
      <w:pPr>
        <w:spacing w:after="0" w:line="264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B7A1E">
        <w:rPr>
          <w:rFonts w:ascii="Times New Roman" w:hAnsi="Times New Roman"/>
          <w:color w:val="000000"/>
          <w:sz w:val="28"/>
          <w:lang w:val="ru-RU"/>
        </w:rPr>
        <w:t>: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C66E1" w:rsidRPr="00CB7A1E" w:rsidRDefault="00FF3FBC">
      <w:pPr>
        <w:spacing w:after="0" w:line="264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C66E1" w:rsidRPr="00CB7A1E" w:rsidRDefault="00FF3FBC">
      <w:pPr>
        <w:spacing w:after="0" w:line="264" w:lineRule="auto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C66E1" w:rsidRPr="00CB7A1E" w:rsidRDefault="004C66E1">
      <w:pPr>
        <w:rPr>
          <w:lang w:val="ru-RU"/>
        </w:rPr>
        <w:sectPr w:rsidR="004C66E1" w:rsidRPr="00CB7A1E">
          <w:pgSz w:w="11906" w:h="16383"/>
          <w:pgMar w:top="1134" w:right="850" w:bottom="1134" w:left="1701" w:header="720" w:footer="720" w:gutter="0"/>
          <w:cols w:space="720"/>
        </w:sectPr>
      </w:pPr>
    </w:p>
    <w:p w:rsidR="004C66E1" w:rsidRPr="00CB7A1E" w:rsidRDefault="00FF3FBC">
      <w:pPr>
        <w:spacing w:after="0"/>
        <w:ind w:left="120"/>
        <w:rPr>
          <w:lang w:val="ru-RU"/>
        </w:rPr>
      </w:pPr>
      <w:bookmarkStart w:id="5" w:name="block-11221520"/>
      <w:bookmarkEnd w:id="4"/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4C66E1" w:rsidRPr="00CB7A1E" w:rsidRDefault="004C66E1">
      <w:pPr>
        <w:spacing w:after="0"/>
        <w:ind w:left="120"/>
        <w:rPr>
          <w:lang w:val="ru-RU"/>
        </w:rPr>
      </w:pPr>
    </w:p>
    <w:p w:rsidR="004C66E1" w:rsidRPr="00CB7A1E" w:rsidRDefault="004C66E1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4C66E1" w:rsidRPr="00CB7A1E" w:rsidRDefault="00FF3FBC">
      <w:pPr>
        <w:spacing w:after="0"/>
        <w:ind w:left="120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C66E1" w:rsidRPr="00CB7A1E" w:rsidRDefault="004C66E1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4C66E1" w:rsidRPr="00CB7A1E" w:rsidRDefault="004C66E1">
      <w:pPr>
        <w:spacing w:after="0"/>
        <w:ind w:left="120"/>
        <w:rPr>
          <w:lang w:val="ru-RU"/>
        </w:rPr>
      </w:pPr>
    </w:p>
    <w:p w:rsidR="004C66E1" w:rsidRPr="00CB7A1E" w:rsidRDefault="00FF3FBC">
      <w:pPr>
        <w:spacing w:after="0"/>
        <w:ind w:left="120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C66E1" w:rsidRPr="00CB7A1E" w:rsidRDefault="004C66E1">
      <w:pPr>
        <w:spacing w:after="0" w:line="257" w:lineRule="auto"/>
        <w:ind w:left="120"/>
        <w:jc w:val="both"/>
        <w:rPr>
          <w:lang w:val="ru-RU"/>
        </w:rPr>
      </w:pPr>
    </w:p>
    <w:p w:rsidR="004C66E1" w:rsidRPr="00CB7A1E" w:rsidRDefault="00FF3FBC">
      <w:pPr>
        <w:spacing w:after="0" w:line="257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C66E1" w:rsidRPr="00CB7A1E" w:rsidRDefault="00FF3FBC">
      <w:pPr>
        <w:spacing w:after="0" w:line="257" w:lineRule="auto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C66E1" w:rsidRPr="00CB7A1E" w:rsidRDefault="00FF3FBC">
      <w:pPr>
        <w:spacing w:after="0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C66E1" w:rsidRPr="00CB7A1E" w:rsidRDefault="004C66E1">
      <w:pPr>
        <w:spacing w:after="0"/>
        <w:ind w:left="120"/>
        <w:jc w:val="both"/>
        <w:rPr>
          <w:lang w:val="ru-RU"/>
        </w:rPr>
      </w:pPr>
    </w:p>
    <w:p w:rsidR="004C66E1" w:rsidRPr="00CB7A1E" w:rsidRDefault="00FF3FBC">
      <w:pPr>
        <w:spacing w:after="0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C66E1" w:rsidRPr="00CB7A1E" w:rsidRDefault="004C66E1">
      <w:pPr>
        <w:spacing w:after="0"/>
        <w:ind w:left="120"/>
        <w:jc w:val="both"/>
        <w:rPr>
          <w:lang w:val="ru-RU"/>
        </w:rPr>
      </w:pPr>
    </w:p>
    <w:p w:rsidR="004C66E1" w:rsidRPr="00CB7A1E" w:rsidRDefault="00FF3FBC">
      <w:pPr>
        <w:spacing w:after="0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4C66E1" w:rsidRPr="00CB7A1E" w:rsidRDefault="004C66E1">
      <w:pPr>
        <w:spacing w:after="0"/>
        <w:ind w:left="120"/>
        <w:jc w:val="both"/>
        <w:rPr>
          <w:lang w:val="ru-RU"/>
        </w:rPr>
      </w:pPr>
    </w:p>
    <w:p w:rsidR="004C66E1" w:rsidRPr="00CB7A1E" w:rsidRDefault="00FF3FBC">
      <w:pPr>
        <w:spacing w:after="0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C66E1" w:rsidRPr="00CB7A1E" w:rsidRDefault="004C66E1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4C66E1" w:rsidRPr="00CB7A1E" w:rsidRDefault="004C66E1">
      <w:pPr>
        <w:spacing w:after="0"/>
        <w:ind w:left="120"/>
        <w:rPr>
          <w:lang w:val="ru-RU"/>
        </w:rPr>
      </w:pPr>
    </w:p>
    <w:p w:rsidR="004C66E1" w:rsidRPr="00CB7A1E" w:rsidRDefault="00FF3FBC">
      <w:pPr>
        <w:spacing w:after="0"/>
        <w:ind w:left="120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66E1" w:rsidRPr="00CB7A1E" w:rsidRDefault="004C66E1">
      <w:pPr>
        <w:spacing w:after="0"/>
        <w:ind w:left="120"/>
        <w:rPr>
          <w:lang w:val="ru-RU"/>
        </w:rPr>
      </w:pPr>
    </w:p>
    <w:p w:rsidR="004C66E1" w:rsidRPr="00CB7A1E" w:rsidRDefault="00FF3FBC">
      <w:pPr>
        <w:spacing w:after="0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7A1E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CB7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C66E1" w:rsidRPr="00CB7A1E" w:rsidRDefault="004C66E1">
      <w:pPr>
        <w:spacing w:after="0"/>
        <w:ind w:left="120"/>
        <w:jc w:val="both"/>
        <w:rPr>
          <w:lang w:val="ru-RU"/>
        </w:rPr>
      </w:pPr>
    </w:p>
    <w:p w:rsidR="004C66E1" w:rsidRPr="00CB7A1E" w:rsidRDefault="00FF3FBC">
      <w:pPr>
        <w:spacing w:after="0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B7A1E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CB7A1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>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4C66E1" w:rsidRPr="00CB7A1E" w:rsidRDefault="004C66E1">
      <w:pPr>
        <w:spacing w:after="0"/>
        <w:ind w:left="120"/>
        <w:jc w:val="both"/>
        <w:rPr>
          <w:lang w:val="ru-RU"/>
        </w:rPr>
      </w:pPr>
    </w:p>
    <w:p w:rsidR="004C66E1" w:rsidRPr="00CB7A1E" w:rsidRDefault="00FF3FBC">
      <w:pPr>
        <w:spacing w:after="0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7A1E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CB7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C66E1" w:rsidRPr="00CB7A1E" w:rsidRDefault="004C66E1">
      <w:pPr>
        <w:spacing w:after="0"/>
        <w:ind w:left="120"/>
        <w:jc w:val="both"/>
        <w:rPr>
          <w:lang w:val="ru-RU"/>
        </w:rPr>
      </w:pPr>
    </w:p>
    <w:p w:rsidR="004C66E1" w:rsidRPr="00CB7A1E" w:rsidRDefault="00FF3FBC">
      <w:pPr>
        <w:spacing w:after="0"/>
        <w:ind w:left="12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7A1E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CB7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B7A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B7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CB7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CB7A1E">
        <w:rPr>
          <w:rFonts w:ascii="Times New Roman" w:hAnsi="Times New Roman"/>
          <w:color w:val="000000"/>
          <w:sz w:val="28"/>
          <w:lang w:val="ru-RU"/>
        </w:rPr>
        <w:t>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C66E1" w:rsidRPr="00CB7A1E" w:rsidRDefault="00FF3FBC">
      <w:pPr>
        <w:spacing w:after="0"/>
        <w:ind w:firstLine="600"/>
        <w:jc w:val="both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C66E1" w:rsidRDefault="00FF3F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4C66E1" w:rsidRDefault="004C66E1">
      <w:pPr>
        <w:sectPr w:rsidR="004C66E1">
          <w:pgSz w:w="11906" w:h="16383"/>
          <w:pgMar w:top="1134" w:right="850" w:bottom="1134" w:left="1701" w:header="720" w:footer="720" w:gutter="0"/>
          <w:cols w:space="720"/>
        </w:sectPr>
      </w:pPr>
    </w:p>
    <w:p w:rsidR="004C66E1" w:rsidRDefault="00FF3FBC">
      <w:pPr>
        <w:spacing w:after="0"/>
        <w:ind w:left="120"/>
      </w:pPr>
      <w:bookmarkStart w:id="10" w:name="block-1122151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C66E1" w:rsidRDefault="00FF3F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4C66E1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C66E1" w:rsidRDefault="004C66E1"/>
        </w:tc>
      </w:tr>
    </w:tbl>
    <w:p w:rsidR="004C66E1" w:rsidRDefault="004C66E1">
      <w:pPr>
        <w:sectPr w:rsidR="004C6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E1" w:rsidRDefault="00FF3F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C66E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/>
        </w:tc>
      </w:tr>
    </w:tbl>
    <w:p w:rsidR="004C66E1" w:rsidRDefault="004C66E1">
      <w:pPr>
        <w:sectPr w:rsidR="004C6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E1" w:rsidRDefault="00FF3F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C66E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66E1" w:rsidRDefault="004C66E1"/>
        </w:tc>
      </w:tr>
    </w:tbl>
    <w:p w:rsidR="004C66E1" w:rsidRDefault="004C66E1">
      <w:pPr>
        <w:sectPr w:rsidR="004C6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E1" w:rsidRDefault="00FF3F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4C66E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C66E1" w:rsidRDefault="004C66E1"/>
        </w:tc>
      </w:tr>
    </w:tbl>
    <w:p w:rsidR="004C66E1" w:rsidRDefault="004C66E1">
      <w:pPr>
        <w:sectPr w:rsidR="004C6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E1" w:rsidRDefault="004C66E1">
      <w:pPr>
        <w:sectPr w:rsidR="004C6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AC9" w:rsidRPr="006E4727" w:rsidRDefault="00FF3FBC" w:rsidP="00822AC9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11" w:name="block-11221522"/>
      <w:bookmarkEnd w:id="10"/>
      <w:r w:rsidRPr="00822A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9E738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Поурочное</w:t>
      </w:r>
      <w:r w:rsidR="00822AC9" w:rsidRPr="006E4727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планирование</w:t>
      </w:r>
      <w:r w:rsidR="009E738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1 класс</w:t>
      </w:r>
    </w:p>
    <w:p w:rsidR="00822AC9" w:rsidRPr="006E4727" w:rsidRDefault="00822AC9" w:rsidP="00822AC9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22AC9" w:rsidRPr="006E4727" w:rsidRDefault="009E738B" w:rsidP="0082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</w:t>
      </w:r>
    </w:p>
    <w:p w:rsidR="004C66E1" w:rsidRPr="00822AC9" w:rsidRDefault="004C66E1" w:rsidP="00822AC9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C66E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A05283" w:rsidRDefault="00A052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A05283" w:rsidRDefault="00A052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A05283" w:rsidRDefault="00A052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2F0AF7" w:rsidRDefault="002F0A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9573C4" w:rsidRDefault="009573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9573C4" w:rsidRDefault="009573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7B2B83" w:rsidRDefault="007B2B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CB3218" w:rsidRDefault="00CB3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Default="004C66E1"/>
        </w:tc>
      </w:tr>
    </w:tbl>
    <w:p w:rsidR="004C66E1" w:rsidRDefault="004C66E1">
      <w:pPr>
        <w:rPr>
          <w:lang w:val="ru-RU"/>
        </w:rPr>
      </w:pPr>
    </w:p>
    <w:p w:rsidR="00A41196" w:rsidRPr="006E4727" w:rsidRDefault="00A41196" w:rsidP="00A41196">
      <w:pPr>
        <w:spacing w:before="6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lang w:val="ru-RU"/>
        </w:rPr>
        <w:t xml:space="preserve">                                     </w:t>
      </w:r>
      <w:r w:rsidRPr="006E47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Лист изменений в календарно - тематическом планировании</w:t>
      </w:r>
      <w:r w:rsidRPr="006E4727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ru-RU"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832"/>
        <w:gridCol w:w="5159"/>
        <w:gridCol w:w="4587"/>
        <w:gridCol w:w="2279"/>
      </w:tblGrid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8815C9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записи</w:t>
            </w:r>
            <w:proofErr w:type="spellEnd"/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8815C9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8815C9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</w:t>
            </w:r>
            <w:proofErr w:type="spellEnd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  </w:t>
            </w: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внесенные</w:t>
            </w:r>
            <w:proofErr w:type="spellEnd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8815C9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  <w:proofErr w:type="spellEnd"/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Согласование с зам. директора по учебной работе</w:t>
            </w:r>
          </w:p>
        </w:tc>
      </w:tr>
      <w:tr w:rsidR="00A41196" w:rsidRPr="00614B16" w:rsidTr="009E738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1196" w:rsidRPr="00A41196" w:rsidRDefault="00A41196">
      <w:pPr>
        <w:rPr>
          <w:lang w:val="ru-RU"/>
        </w:rPr>
        <w:sectPr w:rsidR="00A41196" w:rsidRPr="00A41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E1" w:rsidRDefault="00FF3FBC">
      <w:pPr>
        <w:spacing w:after="0"/>
        <w:ind w:left="120"/>
      </w:pPr>
      <w:r w:rsidRPr="00A411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4C66E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Default="004C66E1"/>
        </w:tc>
      </w:tr>
    </w:tbl>
    <w:p w:rsidR="004C66E1" w:rsidRDefault="004C66E1">
      <w:pPr>
        <w:sectPr w:rsidR="004C6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E1" w:rsidRDefault="00FF3F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4C66E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Default="004C66E1"/>
        </w:tc>
      </w:tr>
    </w:tbl>
    <w:p w:rsidR="004C66E1" w:rsidRDefault="004C66E1">
      <w:pPr>
        <w:sectPr w:rsidR="004C6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196" w:rsidRPr="006E4727" w:rsidRDefault="00A41196" w:rsidP="00A41196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К</w:t>
      </w:r>
      <w:r w:rsidRPr="006E472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алендарно-тематическое планирование</w:t>
      </w:r>
      <w:r w:rsidR="00A0528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4 класс</w:t>
      </w:r>
    </w:p>
    <w:p w:rsidR="004C66E1" w:rsidRPr="00A41196" w:rsidRDefault="004C66E1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4C66E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6E1" w:rsidRDefault="004C6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6E1" w:rsidRDefault="004C66E1"/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A05283" w:rsidRDefault="00A052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A05283" w:rsidRDefault="00A052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A05283" w:rsidRDefault="00A052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A05283" w:rsidRDefault="00A052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2F0AF7" w:rsidRDefault="002F0A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9573C4" w:rsidRDefault="009573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9573C4" w:rsidRDefault="009573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992BFC" w:rsidRDefault="00992B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Pr="00992BFC" w:rsidRDefault="004C66E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66E1" w:rsidRDefault="004C66E1">
            <w:pPr>
              <w:spacing w:after="0"/>
              <w:ind w:left="135"/>
            </w:pPr>
          </w:p>
        </w:tc>
      </w:tr>
      <w:tr w:rsidR="004C6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Pr="00CB7A1E" w:rsidRDefault="00FF3FBC">
            <w:pPr>
              <w:spacing w:after="0"/>
              <w:ind w:left="135"/>
              <w:rPr>
                <w:lang w:val="ru-RU"/>
              </w:rPr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 w:rsidRPr="00CB7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66E1" w:rsidRDefault="00FF3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6E1" w:rsidRDefault="004C66E1"/>
        </w:tc>
      </w:tr>
    </w:tbl>
    <w:p w:rsidR="004C66E1" w:rsidRDefault="004C66E1">
      <w:pPr>
        <w:rPr>
          <w:lang w:val="ru-RU"/>
        </w:rPr>
      </w:pPr>
    </w:p>
    <w:p w:rsidR="00A41196" w:rsidRDefault="00A41196">
      <w:pPr>
        <w:rPr>
          <w:lang w:val="ru-RU"/>
        </w:rPr>
      </w:pPr>
    </w:p>
    <w:p w:rsidR="00A41196" w:rsidRDefault="00A41196">
      <w:pPr>
        <w:rPr>
          <w:lang w:val="ru-RU"/>
        </w:rPr>
      </w:pPr>
    </w:p>
    <w:p w:rsidR="00A41196" w:rsidRDefault="00A41196">
      <w:pPr>
        <w:rPr>
          <w:lang w:val="ru-RU"/>
        </w:rPr>
      </w:pPr>
    </w:p>
    <w:p w:rsidR="00A41196" w:rsidRDefault="00A41196">
      <w:pPr>
        <w:rPr>
          <w:lang w:val="ru-RU"/>
        </w:rPr>
      </w:pPr>
    </w:p>
    <w:p w:rsidR="00A41196" w:rsidRDefault="00A41196">
      <w:pPr>
        <w:rPr>
          <w:lang w:val="ru-RU"/>
        </w:rPr>
      </w:pPr>
    </w:p>
    <w:p w:rsidR="00A41196" w:rsidRDefault="00A41196">
      <w:pPr>
        <w:rPr>
          <w:lang w:val="ru-RU"/>
        </w:rPr>
      </w:pPr>
    </w:p>
    <w:p w:rsidR="00A41196" w:rsidRPr="006E4727" w:rsidRDefault="00A41196" w:rsidP="00A41196">
      <w:pPr>
        <w:spacing w:before="60" w:line="240" w:lineRule="auto"/>
        <w:ind w:right="94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47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Лист изменений в календарно - тематическом планировании</w:t>
      </w:r>
      <w:r w:rsidRPr="006E4727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ru-RU"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832"/>
        <w:gridCol w:w="5159"/>
        <w:gridCol w:w="4587"/>
        <w:gridCol w:w="2279"/>
      </w:tblGrid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8815C9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записи</w:t>
            </w:r>
            <w:proofErr w:type="spellEnd"/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8815C9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8815C9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</w:t>
            </w:r>
            <w:proofErr w:type="spellEnd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  </w:t>
            </w: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внесенные</w:t>
            </w:r>
            <w:proofErr w:type="spellEnd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8815C9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  <w:proofErr w:type="spellEnd"/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Согласование с зам. директора по учебной работе</w:t>
            </w:r>
          </w:p>
        </w:tc>
      </w:tr>
      <w:tr w:rsidR="00A41196" w:rsidRPr="00614B16" w:rsidTr="009E738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1196" w:rsidRPr="00614B16" w:rsidTr="009E738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96" w:rsidRPr="006E4727" w:rsidRDefault="00A41196" w:rsidP="009E738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1196" w:rsidRPr="00A41196" w:rsidRDefault="00A41196">
      <w:pPr>
        <w:rPr>
          <w:lang w:val="ru-RU"/>
        </w:rPr>
        <w:sectPr w:rsidR="00A41196" w:rsidRPr="00A41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E1" w:rsidRPr="00A41196" w:rsidRDefault="004C66E1">
      <w:pPr>
        <w:rPr>
          <w:lang w:val="ru-RU"/>
        </w:rPr>
        <w:sectPr w:rsidR="004C66E1" w:rsidRPr="00A41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6E1" w:rsidRPr="009E738B" w:rsidRDefault="00FF3FBC">
      <w:pPr>
        <w:spacing w:after="0"/>
        <w:ind w:left="120"/>
        <w:rPr>
          <w:lang w:val="ru-RU"/>
        </w:rPr>
      </w:pPr>
      <w:bookmarkStart w:id="12" w:name="block-11221524"/>
      <w:bookmarkEnd w:id="11"/>
      <w:r w:rsidRPr="009E738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C66E1" w:rsidRPr="009E738B" w:rsidRDefault="00FF3FBC">
      <w:pPr>
        <w:spacing w:after="0" w:line="480" w:lineRule="auto"/>
        <w:ind w:left="120"/>
        <w:rPr>
          <w:lang w:val="ru-RU"/>
        </w:rPr>
      </w:pPr>
      <w:r w:rsidRPr="009E738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C66E1" w:rsidRPr="00CB7A1E" w:rsidRDefault="00FF3FBC">
      <w:pPr>
        <w:spacing w:after="0" w:line="480" w:lineRule="auto"/>
        <w:ind w:left="120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fd2563da-70e6-4a8e-9eef-1431331cf80c"/>
      <w:r w:rsidRPr="00CB7A1E">
        <w:rPr>
          <w:rFonts w:ascii="Times New Roman" w:hAnsi="Times New Roman"/>
          <w:color w:val="000000"/>
          <w:sz w:val="28"/>
          <w:lang w:val="ru-RU"/>
        </w:rPr>
        <w:t xml:space="preserve">• Технология, 4 класс/ </w:t>
      </w:r>
      <w:proofErr w:type="spellStart"/>
      <w:r w:rsidRPr="00CB7A1E">
        <w:rPr>
          <w:rFonts w:ascii="Times New Roman" w:hAnsi="Times New Roman"/>
          <w:color w:val="000000"/>
          <w:sz w:val="28"/>
          <w:lang w:val="ru-RU"/>
        </w:rPr>
        <w:t>Роговцева</w:t>
      </w:r>
      <w:proofErr w:type="spellEnd"/>
      <w:r w:rsidRPr="00CB7A1E">
        <w:rPr>
          <w:rFonts w:ascii="Times New Roman" w:hAnsi="Times New Roman"/>
          <w:color w:val="000000"/>
          <w:sz w:val="28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bookmarkEnd w:id="13"/>
      <w:r w:rsidRPr="00CB7A1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C66E1" w:rsidRPr="00CB7A1E" w:rsidRDefault="00FF3FBC">
      <w:pPr>
        <w:spacing w:after="0" w:line="480" w:lineRule="auto"/>
        <w:ind w:left="120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C66E1" w:rsidRPr="00CB7A1E" w:rsidRDefault="00FF3FBC">
      <w:pPr>
        <w:spacing w:after="0"/>
        <w:ind w:left="120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​</w:t>
      </w:r>
    </w:p>
    <w:p w:rsidR="004C66E1" w:rsidRPr="00CB7A1E" w:rsidRDefault="00FF3FBC">
      <w:pPr>
        <w:spacing w:after="0" w:line="480" w:lineRule="auto"/>
        <w:ind w:left="120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C66E1" w:rsidRPr="00CB7A1E" w:rsidRDefault="00FF3FBC">
      <w:pPr>
        <w:spacing w:after="0" w:line="480" w:lineRule="auto"/>
        <w:ind w:left="120"/>
        <w:rPr>
          <w:lang w:val="ru-RU"/>
        </w:rPr>
      </w:pPr>
      <w:r w:rsidRPr="00CB7A1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C66E1" w:rsidRPr="00CB7A1E" w:rsidRDefault="004C66E1">
      <w:pPr>
        <w:spacing w:after="0"/>
        <w:ind w:left="120"/>
        <w:rPr>
          <w:lang w:val="ru-RU"/>
        </w:rPr>
      </w:pPr>
    </w:p>
    <w:p w:rsidR="004C66E1" w:rsidRPr="00CB7A1E" w:rsidRDefault="00FF3FBC">
      <w:pPr>
        <w:spacing w:after="0" w:line="480" w:lineRule="auto"/>
        <w:ind w:left="120"/>
        <w:rPr>
          <w:lang w:val="ru-RU"/>
        </w:rPr>
      </w:pPr>
      <w:r w:rsidRPr="00CB7A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C66E1" w:rsidRDefault="00FF3F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C66E1" w:rsidRDefault="004C66E1">
      <w:pPr>
        <w:sectPr w:rsidR="004C66E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F3FBC" w:rsidRDefault="00FF3FBC"/>
    <w:sectPr w:rsidR="00FF3F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87F7B"/>
    <w:multiLevelType w:val="multilevel"/>
    <w:tmpl w:val="DAD4B5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C66E1"/>
    <w:rsid w:val="00122AB2"/>
    <w:rsid w:val="00252EA3"/>
    <w:rsid w:val="002F0AF7"/>
    <w:rsid w:val="004C66E1"/>
    <w:rsid w:val="00614B16"/>
    <w:rsid w:val="007B2B83"/>
    <w:rsid w:val="00822AC9"/>
    <w:rsid w:val="009573C4"/>
    <w:rsid w:val="00992BFC"/>
    <w:rsid w:val="009E738B"/>
    <w:rsid w:val="00A05283"/>
    <w:rsid w:val="00A37D07"/>
    <w:rsid w:val="00A41196"/>
    <w:rsid w:val="00C80BB0"/>
    <w:rsid w:val="00CB3218"/>
    <w:rsid w:val="00CB7A1E"/>
    <w:rsid w:val="00CF636E"/>
    <w:rsid w:val="00F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1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10104</Words>
  <Characters>57598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Курмышева Любовь</cp:lastModifiedBy>
  <cp:revision>26</cp:revision>
  <cp:lastPrinted>2023-11-01T14:33:00Z</cp:lastPrinted>
  <dcterms:created xsi:type="dcterms:W3CDTF">2023-09-01T17:39:00Z</dcterms:created>
  <dcterms:modified xsi:type="dcterms:W3CDTF">2023-11-07T16:01:00Z</dcterms:modified>
</cp:coreProperties>
</file>